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039" w:rsidRPr="00D71D0F" w:rsidRDefault="00D71D0F">
      <w:pPr>
        <w:rPr>
          <w:lang w:val="en-US"/>
        </w:rPr>
      </w:pPr>
      <w:hyperlink r:id="rId5" w:history="1">
        <w:r w:rsidRPr="003013B9">
          <w:rPr>
            <w:rStyle w:val="a3"/>
          </w:rPr>
          <w:t>https://docs.google.com/presentation/d/1hvjNUxCvCZ-e3bYX9MUN-w</w:t>
        </w:r>
        <w:bookmarkStart w:id="0" w:name="_GoBack"/>
        <w:bookmarkEnd w:id="0"/>
        <w:r w:rsidRPr="003013B9">
          <w:rPr>
            <w:rStyle w:val="a3"/>
          </w:rPr>
          <w:t>M5v_9shSTJFKEDjo76a9Y/edit?usp=sharing</w:t>
        </w:r>
      </w:hyperlink>
      <w:r>
        <w:rPr>
          <w:lang w:val="en-US"/>
        </w:rPr>
        <w:t xml:space="preserve"> </w:t>
      </w:r>
    </w:p>
    <w:sectPr w:rsidR="001E1039" w:rsidRPr="00D71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D0F"/>
    <w:rsid w:val="001E1039"/>
    <w:rsid w:val="00620D12"/>
    <w:rsid w:val="00D7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00E50"/>
  <w15:chartTrackingRefBased/>
  <w15:docId w15:val="{35FE6FC5-2A61-4D56-BF95-1DBC55802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1D0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71D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presentation/d/1hvjNUxCvCZ-e3bYX9MUN-wM5v_9shSTJFKEDjo76a9Y/edit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B18C9-CC98-43B5-A08C-9423BAB18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2022-03-08T10:06:00Z</dcterms:created>
  <dcterms:modified xsi:type="dcterms:W3CDTF">2022-03-08T10:12:00Z</dcterms:modified>
</cp:coreProperties>
</file>